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47BA5" w14:textId="0EEBB053" w:rsidR="00727475" w:rsidRDefault="00DD64C5" w:rsidP="00DD64C5">
      <w:r w:rsidRPr="00DD64C5">
        <w:rPr>
          <w:noProof/>
        </w:rPr>
        <w:drawing>
          <wp:inline distT="0" distB="0" distL="0" distR="0" wp14:anchorId="1408F9A8" wp14:editId="5F04A014">
            <wp:extent cx="2743200" cy="205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05" cy="205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533">
        <w:rPr>
          <w:noProof/>
        </w:rPr>
        <w:t xml:space="preserve">     </w:t>
      </w:r>
      <w:r w:rsidR="00BA3533">
        <w:rPr>
          <w:noProof/>
        </w:rPr>
        <w:drawing>
          <wp:inline distT="0" distB="0" distL="0" distR="0" wp14:anchorId="23F2DDBA" wp14:editId="45D78C82">
            <wp:extent cx="2444103" cy="183319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20" cy="184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5A599" w14:textId="5A03FCEA" w:rsidR="000E3DC6" w:rsidRDefault="00727475" w:rsidP="005D0745">
      <w:pPr>
        <w:spacing w:after="0"/>
      </w:pPr>
      <w:r>
        <w:t>Mercedes Benz S Class 2012</w:t>
      </w:r>
      <w:r w:rsidR="00FA3517">
        <w:t xml:space="preserve"> Executive AMG:</w:t>
      </w:r>
      <w:r>
        <w:t xml:space="preserve">  2</w:t>
      </w:r>
      <w:r w:rsidR="0098702F">
        <w:t xml:space="preserve"> passengers 2 large suitcases</w:t>
      </w:r>
      <w:r>
        <w:t xml:space="preserve"> 1 carry on</w:t>
      </w:r>
      <w:r w:rsidR="0098702F">
        <w:t>.</w:t>
      </w:r>
      <w:r w:rsidRPr="00727475">
        <w:t xml:space="preserve"> </w:t>
      </w:r>
      <w:r w:rsidR="005D0745">
        <w:t>Full leather luxury</w:t>
      </w:r>
    </w:p>
    <w:p w14:paraId="660A805D" w14:textId="17A1D03F" w:rsidR="005D0745" w:rsidRDefault="005D0745" w:rsidP="005D0745">
      <w:pPr>
        <w:spacing w:after="0"/>
      </w:pPr>
      <w:r>
        <w:t>Seats, water/peppermints hold.</w:t>
      </w:r>
    </w:p>
    <w:p w14:paraId="3087ECF5" w14:textId="2B9B80E7" w:rsidR="00727475" w:rsidRDefault="00DD64C5" w:rsidP="00DD64C5">
      <w:r w:rsidRPr="00DD64C5">
        <w:rPr>
          <w:noProof/>
        </w:rPr>
        <w:drawing>
          <wp:inline distT="0" distB="0" distL="0" distR="0" wp14:anchorId="3AC97078" wp14:editId="5340E794">
            <wp:extent cx="2718105" cy="2038578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05" cy="203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475">
        <w:t xml:space="preserve">  </w:t>
      </w:r>
      <w:r w:rsidR="00BA3533">
        <w:rPr>
          <w:noProof/>
        </w:rPr>
        <w:t xml:space="preserve">   </w:t>
      </w:r>
      <w:r w:rsidR="00BA3533" w:rsidRPr="00BA3533">
        <w:rPr>
          <w:noProof/>
        </w:rPr>
        <w:drawing>
          <wp:inline distT="0" distB="0" distL="0" distR="0" wp14:anchorId="0B4FADCB" wp14:editId="5826EC17">
            <wp:extent cx="2640330" cy="1980372"/>
            <wp:effectExtent l="0" t="0" r="762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18" cy="199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E9667" w14:textId="2F8FB842" w:rsidR="00DD64C5" w:rsidRDefault="0098702F" w:rsidP="005D0745">
      <w:pPr>
        <w:spacing w:after="0"/>
      </w:pPr>
      <w:r w:rsidRPr="005D0745">
        <w:rPr>
          <w:b/>
          <w:bCs/>
        </w:rPr>
        <w:t>Mercedes Benz Ambiente Luxury Minivan</w:t>
      </w:r>
      <w:r>
        <w:t xml:space="preserve"> 2011. </w:t>
      </w:r>
      <w:r w:rsidR="005D0745">
        <w:t>6</w:t>
      </w:r>
      <w:r>
        <w:t xml:space="preserve"> seats, </w:t>
      </w:r>
      <w:r w:rsidR="005D0745">
        <w:t>4</w:t>
      </w:r>
      <w:r>
        <w:t xml:space="preserve"> large </w:t>
      </w:r>
      <w:r w:rsidR="00B45F7C">
        <w:t>ba</w:t>
      </w:r>
      <w:r>
        <w:t>gs.</w:t>
      </w:r>
      <w:r w:rsidR="00BA3533">
        <w:t xml:space="preserve"> Full leather carpeted, sunroof</w:t>
      </w:r>
      <w:r w:rsidR="005D0745">
        <w:t>s</w:t>
      </w:r>
    </w:p>
    <w:p w14:paraId="379C8914" w14:textId="6131867A" w:rsidR="005D0745" w:rsidRDefault="005D0745" w:rsidP="005D0745">
      <w:pPr>
        <w:spacing w:after="0"/>
      </w:pPr>
      <w:bookmarkStart w:id="0" w:name="_Hlk115671041"/>
      <w:r>
        <w:t>Centre table for eating holding laptops. Device cables and charging points.</w:t>
      </w:r>
    </w:p>
    <w:bookmarkEnd w:id="0"/>
    <w:p w14:paraId="67ADAF70" w14:textId="114503AE" w:rsidR="00901483" w:rsidRDefault="00DD64C5" w:rsidP="00DD64C5">
      <w:pPr>
        <w:rPr>
          <w:noProof/>
        </w:rPr>
      </w:pPr>
      <w:r w:rsidRPr="00DD64C5">
        <w:rPr>
          <w:noProof/>
        </w:rPr>
        <w:drawing>
          <wp:inline distT="0" distB="0" distL="0" distR="0" wp14:anchorId="7782F39B" wp14:editId="30797F15">
            <wp:extent cx="2672568" cy="20044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68" cy="200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483">
        <w:rPr>
          <w:noProof/>
        </w:rPr>
        <w:t xml:space="preserve">    </w:t>
      </w:r>
      <w:r w:rsidR="00BA3533">
        <w:rPr>
          <w:noProof/>
        </w:rPr>
        <w:t xml:space="preserve">  </w:t>
      </w:r>
      <w:r w:rsidR="00246E15">
        <w:rPr>
          <w:noProof/>
        </w:rPr>
        <w:drawing>
          <wp:inline distT="0" distB="0" distL="0" distR="0" wp14:anchorId="7F23BA67" wp14:editId="539F2845">
            <wp:extent cx="2657519" cy="1993265"/>
            <wp:effectExtent l="0" t="0" r="952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17" cy="20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F4B50" w14:textId="76F404DF" w:rsidR="00DD64C5" w:rsidRDefault="00901483" w:rsidP="005D0745">
      <w:pPr>
        <w:spacing w:after="0"/>
      </w:pPr>
      <w:r w:rsidRPr="005D0745">
        <w:rPr>
          <w:b/>
          <w:bCs/>
        </w:rPr>
        <w:t>Mercedes Benz Ambiente 2012</w:t>
      </w:r>
      <w:r>
        <w:t xml:space="preserve"> </w:t>
      </w:r>
      <w:r w:rsidR="00BA3533">
        <w:t xml:space="preserve">Ambiente luxury minivan </w:t>
      </w:r>
      <w:r>
        <w:t>V Class</w:t>
      </w:r>
      <w:r w:rsidR="00BA3533">
        <w:t xml:space="preserve">: </w:t>
      </w:r>
      <w:r w:rsidR="005D0745">
        <w:t>5</w:t>
      </w:r>
      <w:r w:rsidR="00BA3533">
        <w:t xml:space="preserve"> seats, </w:t>
      </w:r>
      <w:r w:rsidR="005D0745">
        <w:t>4</w:t>
      </w:r>
      <w:r w:rsidR="00BA3533">
        <w:t xml:space="preserve"> large bags. Full leather, carpeted</w:t>
      </w:r>
    </w:p>
    <w:p w14:paraId="49B54D80" w14:textId="72DED148" w:rsidR="005D0745" w:rsidRDefault="005D0745" w:rsidP="005D0745">
      <w:pPr>
        <w:spacing w:after="0"/>
      </w:pPr>
      <w:r>
        <w:t>Centre table for eating holding laptops.</w:t>
      </w:r>
      <w:r>
        <w:t xml:space="preserve"> Rood DVD player/Bluetooth/</w:t>
      </w:r>
      <w:r>
        <w:t>. Device cables and charging points</w:t>
      </w:r>
    </w:p>
    <w:p w14:paraId="5B633AF3" w14:textId="08D960D6" w:rsidR="00B45F7C" w:rsidRDefault="00B45F7C" w:rsidP="00DD64C5"/>
    <w:p w14:paraId="16649C14" w14:textId="77777777" w:rsidR="00B45F7C" w:rsidRDefault="00B45F7C" w:rsidP="00DD64C5"/>
    <w:sectPr w:rsidR="00B45F7C" w:rsidSect="00DD64C5">
      <w:headerReference w:type="default" r:id="rId12"/>
      <w:footerReference w:type="default" r:id="rId13"/>
      <w:pgSz w:w="11906" w:h="16838"/>
      <w:pgMar w:top="907" w:right="73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F8ECA" w14:textId="77777777" w:rsidR="00A32FD3" w:rsidRDefault="00A32FD3" w:rsidP="00DD64C5">
      <w:pPr>
        <w:spacing w:after="0" w:line="240" w:lineRule="auto"/>
      </w:pPr>
      <w:r>
        <w:separator/>
      </w:r>
    </w:p>
  </w:endnote>
  <w:endnote w:type="continuationSeparator" w:id="0">
    <w:p w14:paraId="3B80025E" w14:textId="77777777" w:rsidR="00A32FD3" w:rsidRDefault="00A32FD3" w:rsidP="00DD6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08DA1" w14:textId="0CC22E6F" w:rsidR="00C01B1A" w:rsidRPr="00C01B1A" w:rsidRDefault="00000000" w:rsidP="00C01B1A">
    <w:pPr>
      <w:pStyle w:val="Footer"/>
      <w:jc w:val="center"/>
      <w:rPr>
        <w:sz w:val="28"/>
        <w:szCs w:val="28"/>
        <w:lang w:val="en-US"/>
      </w:rPr>
    </w:pPr>
    <w:hyperlink r:id="rId1" w:history="1">
      <w:r w:rsidR="00C01B1A" w:rsidRPr="002F37CA">
        <w:rPr>
          <w:rStyle w:val="Hyperlink"/>
          <w:sz w:val="28"/>
          <w:szCs w:val="28"/>
          <w:lang w:val="en-US"/>
        </w:rPr>
        <w:t>Info@chauffeurnz.com</w:t>
      </w:r>
    </w:hyperlink>
    <w:r w:rsidR="00C01B1A" w:rsidRPr="00C01B1A">
      <w:rPr>
        <w:sz w:val="28"/>
        <w:szCs w:val="28"/>
        <w:lang w:val="en-US"/>
      </w:rPr>
      <w:t xml:space="preserve">  0064272511133 </w:t>
    </w:r>
    <w:r w:rsidR="00C01B1A">
      <w:rPr>
        <w:sz w:val="28"/>
        <w:szCs w:val="28"/>
        <w:lang w:val="en-US"/>
      </w:rPr>
      <w:t xml:space="preserve">  Free phone in NZ  </w:t>
    </w:r>
    <w:r w:rsidR="00C01B1A" w:rsidRPr="00C01B1A">
      <w:rPr>
        <w:sz w:val="28"/>
        <w:szCs w:val="28"/>
        <w:lang w:val="en-US"/>
      </w:rPr>
      <w:t>0800511133</w:t>
    </w:r>
  </w:p>
  <w:p w14:paraId="0B985BE8" w14:textId="453C8514" w:rsidR="00BA3533" w:rsidRPr="00C01B1A" w:rsidRDefault="00C01B1A" w:rsidP="00C01B1A">
    <w:pPr>
      <w:pStyle w:val="Footer"/>
      <w:jc w:val="center"/>
      <w:rPr>
        <w:sz w:val="28"/>
        <w:szCs w:val="28"/>
        <w:lang w:val="en-US"/>
      </w:rPr>
    </w:pPr>
    <w:r w:rsidRPr="00C01B1A">
      <w:rPr>
        <w:sz w:val="28"/>
        <w:szCs w:val="28"/>
        <w:lang w:val="en-US"/>
      </w:rPr>
      <w:t>ChauffeurNZ.com Christchurch and New Zealand wide booking.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FE239" w14:textId="77777777" w:rsidR="00A32FD3" w:rsidRDefault="00A32FD3" w:rsidP="00DD64C5">
      <w:pPr>
        <w:spacing w:after="0" w:line="240" w:lineRule="auto"/>
      </w:pPr>
      <w:r>
        <w:separator/>
      </w:r>
    </w:p>
  </w:footnote>
  <w:footnote w:type="continuationSeparator" w:id="0">
    <w:p w14:paraId="6366AEA2" w14:textId="77777777" w:rsidR="00A32FD3" w:rsidRDefault="00A32FD3" w:rsidP="00DD64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716C8" w14:textId="77777777" w:rsidR="00DD64C5" w:rsidRDefault="00DD64C5" w:rsidP="00DD64C5">
    <w:pPr>
      <w:pStyle w:val="Header"/>
      <w:jc w:val="center"/>
    </w:pPr>
    <w:r w:rsidRPr="00DD64C5">
      <w:rPr>
        <w:noProof/>
      </w:rPr>
      <w:drawing>
        <wp:inline distT="0" distB="0" distL="0" distR="0" wp14:anchorId="6911F752" wp14:editId="7149F807">
          <wp:extent cx="3200400" cy="457200"/>
          <wp:effectExtent l="0" t="0" r="0" b="0"/>
          <wp:docPr id="5" name="Picture 5" descr="C:\Users\Mike\Documents\Chauffeurnz.com\Marketing\ChauffeurNZ.co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ike\Documents\Chauffeurnz.com\Marketing\ChauffeurNZ.com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21AAA8" w14:textId="77777777" w:rsidR="00DD64C5" w:rsidRDefault="00DD64C5" w:rsidP="00DD64C5">
    <w:pPr>
      <w:pStyle w:val="Header"/>
      <w:jc w:val="center"/>
    </w:pPr>
    <w:r>
      <w:t>Christchurch, New Zealand</w:t>
    </w:r>
  </w:p>
  <w:p w14:paraId="129CCB1F" w14:textId="77777777" w:rsidR="00DD64C5" w:rsidRDefault="00DD64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4C5"/>
    <w:rsid w:val="0005027D"/>
    <w:rsid w:val="000E3DC6"/>
    <w:rsid w:val="00246E15"/>
    <w:rsid w:val="00327018"/>
    <w:rsid w:val="00384F2A"/>
    <w:rsid w:val="00441733"/>
    <w:rsid w:val="005C0AC4"/>
    <w:rsid w:val="005D0745"/>
    <w:rsid w:val="00727475"/>
    <w:rsid w:val="00901483"/>
    <w:rsid w:val="0098702F"/>
    <w:rsid w:val="00A32FD3"/>
    <w:rsid w:val="00A66376"/>
    <w:rsid w:val="00B45F7C"/>
    <w:rsid w:val="00BA3533"/>
    <w:rsid w:val="00C01B1A"/>
    <w:rsid w:val="00D21113"/>
    <w:rsid w:val="00DD64C5"/>
    <w:rsid w:val="00DE1FEF"/>
    <w:rsid w:val="00DF296C"/>
    <w:rsid w:val="00F90700"/>
    <w:rsid w:val="00FA3517"/>
    <w:rsid w:val="00FB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8E6F4C"/>
  <w15:chartTrackingRefBased/>
  <w15:docId w15:val="{DF42ED28-95FF-4F8D-9D51-E484055F7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64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4C5"/>
  </w:style>
  <w:style w:type="paragraph" w:styleId="Footer">
    <w:name w:val="footer"/>
    <w:basedOn w:val="Normal"/>
    <w:link w:val="FooterChar"/>
    <w:uiPriority w:val="99"/>
    <w:unhideWhenUsed/>
    <w:rsid w:val="00DD64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4C5"/>
  </w:style>
  <w:style w:type="character" w:styleId="Hyperlink">
    <w:name w:val="Hyperlink"/>
    <w:basedOn w:val="DefaultParagraphFont"/>
    <w:uiPriority w:val="99"/>
    <w:unhideWhenUsed/>
    <w:rsid w:val="00C01B1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1B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hauffeurnz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 Halliday</cp:lastModifiedBy>
  <cp:revision>3</cp:revision>
  <dcterms:created xsi:type="dcterms:W3CDTF">2022-09-04T22:17:00Z</dcterms:created>
  <dcterms:modified xsi:type="dcterms:W3CDTF">2022-10-02T17:33:00Z</dcterms:modified>
</cp:coreProperties>
</file>